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F63" w:rsidRDefault="00A87F63" w:rsidP="00A87F6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Лит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hAnsi="Times New Roman" w:cs="Times New Roman"/>
          <w:sz w:val="28"/>
          <w:szCs w:val="28"/>
        </w:rPr>
        <w:t>тение  4 (2)</w:t>
      </w:r>
    </w:p>
    <w:p w:rsidR="00A87F63" w:rsidRPr="001509D8" w:rsidRDefault="00A87F63" w:rsidP="00A87F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>
        <w:rPr>
          <w:rFonts w:ascii="Times New Roman" w:hAnsi="Times New Roman"/>
          <w:b/>
          <w:sz w:val="28"/>
          <w:szCs w:val="28"/>
        </w:rPr>
        <w:t xml:space="preserve"> Н.А Некрасов  </w:t>
      </w:r>
      <w:r>
        <w:rPr>
          <w:rFonts w:ascii="Times New Roman" w:hAnsi="Times New Roman"/>
          <w:sz w:val="24"/>
          <w:szCs w:val="24"/>
        </w:rPr>
        <w:t xml:space="preserve"> «Мороз красный нос»</w:t>
      </w:r>
      <w:r w:rsidRPr="00DE5A4D">
        <w:rPr>
          <w:rFonts w:ascii="Times New Roman" w:hAnsi="Times New Roman"/>
          <w:sz w:val="24"/>
          <w:szCs w:val="24"/>
        </w:rPr>
        <w:t xml:space="preserve">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пройти по ссылке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6" w:history="1">
        <w:r w:rsidRPr="00857773">
          <w:rPr>
            <w:rStyle w:val="a3"/>
            <w:rFonts w:ascii="Times New Roman" w:hAnsi="Times New Roman"/>
            <w:sz w:val="28"/>
            <w:szCs w:val="28"/>
          </w:rPr>
          <w:t>https://infourok.ru/prezentaciya-po-literature-po-poeme-na-nekrasova-moroz-krasniy-nos-1889588.html</w:t>
        </w:r>
      </w:hyperlink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Прочитать стихотворение  на стр. 125. После просмотра презентации письменно выполнить задание на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125 </w:t>
      </w:r>
    </w:p>
    <w:p w:rsidR="00A87F63" w:rsidRPr="0058342D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A87F63" w:rsidRDefault="00A87F63" w:rsidP="00A87F63"/>
    <w:p w:rsidR="00315988" w:rsidRDefault="00A87F63" w:rsidP="0031598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A87F63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B0338"/>
    <w:rsid w:val="002A2D9A"/>
    <w:rsid w:val="002E7AA9"/>
    <w:rsid w:val="00315988"/>
    <w:rsid w:val="003A7F7B"/>
    <w:rsid w:val="00466B81"/>
    <w:rsid w:val="005F03B4"/>
    <w:rsid w:val="00677234"/>
    <w:rsid w:val="0079198E"/>
    <w:rsid w:val="007F7304"/>
    <w:rsid w:val="008D3448"/>
    <w:rsid w:val="00A6590E"/>
    <w:rsid w:val="00A87F63"/>
    <w:rsid w:val="00A978CD"/>
    <w:rsid w:val="00C0043B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literature-po-poeme-na-nekrasova-moroz-krasniy-nos-188958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2020-05-10T10:45:00Z</dcterms:modified>
</cp:coreProperties>
</file>